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92400" w14:textId="0A258105" w:rsidR="00004AB4" w:rsidRDefault="00004AB4">
      <w:r>
        <w:rPr>
          <w:noProof/>
        </w:rPr>
        <w:drawing>
          <wp:inline distT="0" distB="0" distL="0" distR="0" wp14:anchorId="02F1F045" wp14:editId="5BD348A6">
            <wp:extent cx="5274310" cy="4067810"/>
            <wp:effectExtent l="0" t="0" r="0" b="0"/>
            <wp:docPr id="109871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15413" name="图片 109871541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5E9" w14:textId="45653FD1" w:rsidR="00004AB4" w:rsidRDefault="00004AB4">
      <w:r>
        <w:rPr>
          <w:noProof/>
        </w:rPr>
        <w:drawing>
          <wp:inline distT="0" distB="0" distL="0" distR="0" wp14:anchorId="584E0267" wp14:editId="13C670E6">
            <wp:extent cx="5274310" cy="3242310"/>
            <wp:effectExtent l="0" t="0" r="0" b="0"/>
            <wp:docPr id="310290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90291" name="图片 31029029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4B0C" w14:textId="5FFE4AEF" w:rsidR="00004AB4" w:rsidRDefault="00004AB4">
      <w:r>
        <w:rPr>
          <w:rFonts w:hint="eastAsia"/>
          <w:noProof/>
        </w:rPr>
        <w:lastRenderedPageBreak/>
        <w:drawing>
          <wp:inline distT="0" distB="0" distL="0" distR="0" wp14:anchorId="176D3211" wp14:editId="2962659E">
            <wp:extent cx="5274310" cy="2413635"/>
            <wp:effectExtent l="0" t="0" r="0" b="0"/>
            <wp:docPr id="1136226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26412" name="图片 11362264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11">
        <w:rPr>
          <w:rFonts w:hint="eastAsia"/>
          <w:noProof/>
        </w:rPr>
        <w:drawing>
          <wp:inline distT="0" distB="0" distL="0" distR="0" wp14:anchorId="398D9D4C" wp14:editId="502157EF">
            <wp:extent cx="5274310" cy="2924175"/>
            <wp:effectExtent l="0" t="0" r="0" b="0"/>
            <wp:docPr id="1500337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37202" name="图片 150033720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247" w14:textId="77777777" w:rsidR="001B2A11" w:rsidRDefault="001B2A11">
      <w:pPr>
        <w:rPr>
          <w:rFonts w:hint="eastAsia"/>
        </w:rPr>
      </w:pPr>
    </w:p>
    <w:p w14:paraId="26EE0B9F" w14:textId="4ADBB60E" w:rsidR="001B2A11" w:rsidRDefault="001B2A11">
      <w:r>
        <w:rPr>
          <w:rFonts w:hint="eastAsia"/>
          <w:noProof/>
        </w:rPr>
        <w:drawing>
          <wp:inline distT="0" distB="0" distL="0" distR="0" wp14:anchorId="69E41E7C" wp14:editId="522DC0F9">
            <wp:extent cx="5274310" cy="1965325"/>
            <wp:effectExtent l="0" t="0" r="0" b="3175"/>
            <wp:docPr id="16689934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93456" name="图片 166899345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1B3B" w14:textId="77777777" w:rsidR="00D457E0" w:rsidRDefault="00D457E0"/>
    <w:p w14:paraId="25D26576" w14:textId="28D320D2" w:rsidR="00D457E0" w:rsidRDefault="00D457E0">
      <w:r>
        <w:rPr>
          <w:rFonts w:hint="eastAsia"/>
          <w:noProof/>
        </w:rPr>
        <w:lastRenderedPageBreak/>
        <w:drawing>
          <wp:inline distT="0" distB="0" distL="0" distR="0" wp14:anchorId="469ECE63" wp14:editId="05388F0F">
            <wp:extent cx="5274310" cy="2551430"/>
            <wp:effectExtent l="0" t="0" r="0" b="1270"/>
            <wp:docPr id="2050364419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64419" name="图片 6" descr="手机屏幕截图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54FF" w14:textId="5BE199D7" w:rsidR="00D457E0" w:rsidRDefault="00D457E0">
      <w:r>
        <w:rPr>
          <w:rFonts w:hint="eastAsia"/>
        </w:rPr>
        <w:t>无形资产不经过资产清理</w:t>
      </w:r>
    </w:p>
    <w:p w14:paraId="06C185D8" w14:textId="11F75787" w:rsidR="007F4AB8" w:rsidRDefault="007F4AB8">
      <w:r>
        <w:rPr>
          <w:rFonts w:hint="eastAsia"/>
          <w:noProof/>
          <w:lang w:val="zh-CN"/>
        </w:rPr>
        <w:drawing>
          <wp:inline distT="0" distB="0" distL="0" distR="0" wp14:anchorId="58E59967" wp14:editId="5B35C330">
            <wp:extent cx="5274310" cy="2351405"/>
            <wp:effectExtent l="0" t="0" r="0" b="0"/>
            <wp:docPr id="19958153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15361" name="图片 19958153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41" w14:textId="4CF9F1AD" w:rsidR="007F4AB8" w:rsidRDefault="003B0DF9">
      <w:r>
        <w:rPr>
          <w:noProof/>
        </w:rPr>
        <w:drawing>
          <wp:inline distT="0" distB="0" distL="0" distR="0" wp14:anchorId="2BB959E8" wp14:editId="57735083">
            <wp:extent cx="5274310" cy="2063115"/>
            <wp:effectExtent l="0" t="0" r="0" b="0"/>
            <wp:docPr id="2649186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8630" name="图片 2649186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7C3" w14:textId="0FC43CD5" w:rsidR="007F4AB8" w:rsidRDefault="00E44D8C">
      <w:r>
        <w:rPr>
          <w:rFonts w:hint="eastAsia"/>
          <w:noProof/>
        </w:rPr>
        <w:lastRenderedPageBreak/>
        <w:drawing>
          <wp:inline distT="0" distB="0" distL="0" distR="0" wp14:anchorId="765E7857" wp14:editId="3A5F16E9">
            <wp:extent cx="5274310" cy="1991995"/>
            <wp:effectExtent l="0" t="0" r="0" b="1905"/>
            <wp:docPr id="2110329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917" name="图片 2110329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8370" w14:textId="26EB6043" w:rsidR="00E44D8C" w:rsidRDefault="00E44D8C">
      <w:r>
        <w:rPr>
          <w:rFonts w:hint="eastAsia"/>
          <w:noProof/>
        </w:rPr>
        <w:drawing>
          <wp:inline distT="0" distB="0" distL="0" distR="0" wp14:anchorId="22F7791A" wp14:editId="647B4415">
            <wp:extent cx="5274310" cy="2978150"/>
            <wp:effectExtent l="0" t="0" r="0" b="6350"/>
            <wp:docPr id="12227244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4459" name="图片 122272445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E4">
        <w:rPr>
          <w:rFonts w:hint="eastAsia"/>
          <w:noProof/>
        </w:rPr>
        <w:drawing>
          <wp:inline distT="0" distB="0" distL="0" distR="0" wp14:anchorId="6A7B34D6" wp14:editId="457A5F16">
            <wp:extent cx="5274310" cy="3063240"/>
            <wp:effectExtent l="0" t="0" r="0" b="0"/>
            <wp:docPr id="1583053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5329" name="图片 1583053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E4">
        <w:rPr>
          <w:rFonts w:hint="eastAsia"/>
          <w:noProof/>
        </w:rPr>
        <w:lastRenderedPageBreak/>
        <w:drawing>
          <wp:inline distT="0" distB="0" distL="0" distR="0" wp14:anchorId="2ED8A3BC" wp14:editId="182B0563">
            <wp:extent cx="5274310" cy="3113405"/>
            <wp:effectExtent l="0" t="0" r="0" b="0"/>
            <wp:docPr id="7044079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07948" name="图片 7044079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788C93" wp14:editId="5D19EE76">
            <wp:extent cx="5274310" cy="6162675"/>
            <wp:effectExtent l="0" t="0" r="0" b="0"/>
            <wp:docPr id="16302663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66340" name="图片 16302663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119" w14:textId="6539E00B" w:rsidR="00F438E4" w:rsidRDefault="00F438E4">
      <w:r>
        <w:rPr>
          <w:rFonts w:hint="eastAsia"/>
          <w:noProof/>
        </w:rPr>
        <w:lastRenderedPageBreak/>
        <w:drawing>
          <wp:inline distT="0" distB="0" distL="0" distR="0" wp14:anchorId="7854ED9E" wp14:editId="3D0BD240">
            <wp:extent cx="5274310" cy="4418330"/>
            <wp:effectExtent l="0" t="0" r="0" b="1270"/>
            <wp:docPr id="56233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3342" name="图片 562333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9AA9" w14:textId="75986E00" w:rsidR="00F438E4" w:rsidRDefault="002F4010">
      <w:r>
        <w:rPr>
          <w:rFonts w:hint="eastAsia"/>
          <w:noProof/>
        </w:rPr>
        <w:drawing>
          <wp:inline distT="0" distB="0" distL="0" distR="0" wp14:anchorId="73C0FE5E" wp14:editId="61612875">
            <wp:extent cx="5274310" cy="2441575"/>
            <wp:effectExtent l="0" t="0" r="0" b="0"/>
            <wp:docPr id="2730919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1903" name="图片 2730919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E027" w14:textId="24956DA2" w:rsidR="002F4010" w:rsidRDefault="002F4010">
      <w:r>
        <w:rPr>
          <w:rFonts w:hint="eastAsia"/>
          <w:noProof/>
        </w:rPr>
        <w:lastRenderedPageBreak/>
        <w:drawing>
          <wp:inline distT="0" distB="0" distL="0" distR="0" wp14:anchorId="139BB0ED" wp14:editId="717645D0">
            <wp:extent cx="5274310" cy="2516505"/>
            <wp:effectExtent l="0" t="0" r="0" b="0"/>
            <wp:docPr id="1481567061" name="图片 1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67061" name="图片 16" descr="图片包含 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29DD" w14:textId="3068E7EA" w:rsidR="006559F7" w:rsidRDefault="006559F7">
      <w:r>
        <w:rPr>
          <w:rFonts w:hint="eastAsia"/>
          <w:noProof/>
        </w:rPr>
        <w:drawing>
          <wp:inline distT="0" distB="0" distL="0" distR="0" wp14:anchorId="4395C4EA" wp14:editId="0BE20697">
            <wp:extent cx="5274310" cy="1721485"/>
            <wp:effectExtent l="0" t="0" r="0" b="5715"/>
            <wp:docPr id="13444471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47185" name="图片 13444471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787" w14:textId="5BBE6C19" w:rsidR="006559F7" w:rsidRDefault="00C423A0">
      <w:r>
        <w:rPr>
          <w:rFonts w:hint="eastAsia"/>
          <w:noProof/>
        </w:rPr>
        <w:lastRenderedPageBreak/>
        <w:drawing>
          <wp:inline distT="0" distB="0" distL="0" distR="0" wp14:anchorId="518A135D" wp14:editId="4249A55A">
            <wp:extent cx="5274310" cy="4643755"/>
            <wp:effectExtent l="0" t="0" r="0" b="4445"/>
            <wp:docPr id="805729186" name="图片 1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9186" name="图片 18" descr="文本&#10;&#10;中度可信度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FD8" w14:textId="1881F95C" w:rsidR="00C423A0" w:rsidRDefault="00C423A0">
      <w:r>
        <w:rPr>
          <w:rFonts w:hint="eastAsia"/>
          <w:noProof/>
        </w:rPr>
        <w:drawing>
          <wp:inline distT="0" distB="0" distL="0" distR="0" wp14:anchorId="4D47EF33" wp14:editId="1F48AE0B">
            <wp:extent cx="5274310" cy="3173095"/>
            <wp:effectExtent l="0" t="0" r="0" b="1905"/>
            <wp:docPr id="277673867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73867" name="图片 19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86E1" w14:textId="26C6AF42" w:rsidR="003012B4" w:rsidRDefault="003012B4">
      <w:r>
        <w:rPr>
          <w:rFonts w:hint="eastAsia"/>
          <w:noProof/>
        </w:rPr>
        <w:lastRenderedPageBreak/>
        <w:drawing>
          <wp:inline distT="0" distB="0" distL="0" distR="0" wp14:anchorId="2F3E2D00" wp14:editId="1C2BCB01">
            <wp:extent cx="5274310" cy="2831465"/>
            <wp:effectExtent l="0" t="0" r="0" b="635"/>
            <wp:docPr id="20430027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02777" name="图片 20430027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431B" w14:textId="50910ACB" w:rsidR="003012B4" w:rsidRPr="007F4AB8" w:rsidRDefault="003232E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57E629" wp14:editId="362C8BA6">
            <wp:extent cx="5274310" cy="2296160"/>
            <wp:effectExtent l="0" t="0" r="0" b="2540"/>
            <wp:docPr id="15578618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61874" name="图片 15578618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2B4">
        <w:rPr>
          <w:rFonts w:hint="eastAsia"/>
          <w:noProof/>
        </w:rPr>
        <w:drawing>
          <wp:inline distT="0" distB="0" distL="0" distR="0" wp14:anchorId="17CC7508" wp14:editId="7EE46CB8">
            <wp:extent cx="5274310" cy="2659380"/>
            <wp:effectExtent l="0" t="0" r="0" b="0"/>
            <wp:docPr id="10594922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92276" name="图片 10594922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2B4" w:rsidRPr="007F4A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AB4"/>
    <w:rsid w:val="00004AB4"/>
    <w:rsid w:val="001B2A11"/>
    <w:rsid w:val="002C02C5"/>
    <w:rsid w:val="002F4010"/>
    <w:rsid w:val="003012B4"/>
    <w:rsid w:val="003232EC"/>
    <w:rsid w:val="003B0DF9"/>
    <w:rsid w:val="0042445A"/>
    <w:rsid w:val="006559F7"/>
    <w:rsid w:val="007F4AB8"/>
    <w:rsid w:val="00C423A0"/>
    <w:rsid w:val="00D457E0"/>
    <w:rsid w:val="00E44D8C"/>
    <w:rsid w:val="00F4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14D4E4"/>
  <w15:chartTrackingRefBased/>
  <w15:docId w15:val="{69D285B2-F479-344F-8406-D6ABAEEAB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04AB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4A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04AB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4AB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04AB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04AB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04AB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04AB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4AB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04AB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04A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04A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04AB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04AB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04AB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04AB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04AB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04AB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04AB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04A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04AB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04AB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04A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04AB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04AB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04AB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04A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04AB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04A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Zhiyu</dc:creator>
  <cp:keywords/>
  <dc:description/>
  <cp:lastModifiedBy>Lu Zhiyu</cp:lastModifiedBy>
  <cp:revision>3</cp:revision>
  <dcterms:created xsi:type="dcterms:W3CDTF">2025-01-05T11:20:00Z</dcterms:created>
  <dcterms:modified xsi:type="dcterms:W3CDTF">2025-01-06T04:52:00Z</dcterms:modified>
</cp:coreProperties>
</file>